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E" w:rsidRDefault="00561EAE">
      <w:pPr>
        <w:rPr>
          <w:b/>
          <w:lang w:val="bs-Latn-BA"/>
        </w:rPr>
      </w:pPr>
      <w:r w:rsidRPr="00561EAE">
        <w:rPr>
          <w:b/>
          <w:lang w:val="bs-Latn-BA"/>
        </w:rPr>
        <w:t xml:space="preserve">Medresa „Osman-ef. Redžović“ </w:t>
      </w:r>
      <w:r w:rsidR="00084AAB">
        <w:rPr>
          <w:b/>
          <w:lang w:val="bs-Latn-BA"/>
        </w:rPr>
        <w:t xml:space="preserve">u </w:t>
      </w:r>
      <w:r w:rsidRPr="00561EAE">
        <w:rPr>
          <w:b/>
          <w:lang w:val="bs-Latn-BA"/>
        </w:rPr>
        <w:t>Veliko</w:t>
      </w:r>
      <w:r w:rsidR="00084AAB">
        <w:rPr>
          <w:b/>
          <w:lang w:val="bs-Latn-BA"/>
        </w:rPr>
        <w:t>m</w:t>
      </w:r>
      <w:r w:rsidRPr="00561EAE">
        <w:rPr>
          <w:b/>
          <w:lang w:val="bs-Latn-BA"/>
        </w:rPr>
        <w:t xml:space="preserve"> Čajn</w:t>
      </w:r>
      <w:r w:rsidR="00084AAB">
        <w:rPr>
          <w:b/>
          <w:lang w:val="bs-Latn-BA"/>
        </w:rPr>
        <w:t>u</w:t>
      </w:r>
      <w:r w:rsidRPr="00561EAE">
        <w:rPr>
          <w:b/>
          <w:lang w:val="bs-Latn-BA"/>
        </w:rPr>
        <w:t>, Visoko</w:t>
      </w:r>
    </w:p>
    <w:p w:rsidR="00561EAE" w:rsidRPr="00561EAE" w:rsidRDefault="00561EAE">
      <w:pPr>
        <w:rPr>
          <w:b/>
          <w:lang w:val="bs-Latn-BA"/>
        </w:rPr>
      </w:pPr>
    </w:p>
    <w:p w:rsidR="00561EAE" w:rsidRDefault="00561EAE" w:rsidP="00561EAE">
      <w:pPr>
        <w:rPr>
          <w:b/>
          <w:lang w:val="bs-Latn-BA"/>
        </w:rPr>
      </w:pPr>
      <w:r w:rsidRPr="00561EAE">
        <w:rPr>
          <w:b/>
          <w:lang w:val="bs-Latn-BA"/>
        </w:rPr>
        <w:t>OBRAZAC ZA REGISTRACIJU MATURANATA MEDRESE „OSMAN-EF. REDŽOVIĆ“ U VELIKOM ČAJNU</w:t>
      </w:r>
    </w:p>
    <w:tbl>
      <w:tblPr>
        <w:tblStyle w:val="TableGrid"/>
        <w:tblW w:w="0" w:type="auto"/>
        <w:tblLook w:val="04A0"/>
      </w:tblPr>
      <w:tblGrid>
        <w:gridCol w:w="2375"/>
        <w:gridCol w:w="1277"/>
        <w:gridCol w:w="142"/>
        <w:gridCol w:w="1275"/>
        <w:gridCol w:w="425"/>
        <w:gridCol w:w="1825"/>
        <w:gridCol w:w="2257"/>
      </w:tblGrid>
      <w:tr w:rsidR="00561EAE" w:rsidTr="007A147E">
        <w:tc>
          <w:tcPr>
            <w:tcW w:w="9576" w:type="dxa"/>
            <w:gridSpan w:val="7"/>
          </w:tcPr>
          <w:p w:rsidR="00561EAE" w:rsidRDefault="00561EAE" w:rsidP="00561EA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LIČNI PODACI</w:t>
            </w: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Ime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Prezime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Prezime po rođenju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Datum rođenja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Mjesto rođenja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Državljanstvo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FC7CF5" w:rsidP="00FC7CF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Mjesto stanovanja (puna adresa)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FC7CF5" w:rsidP="00FC7CF5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Broj telefona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FC7CF5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E-mail</w:t>
            </w: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561EAE" w:rsidTr="00084AAB">
        <w:tc>
          <w:tcPr>
            <w:tcW w:w="3652" w:type="dxa"/>
            <w:gridSpan w:val="2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  <w:tc>
          <w:tcPr>
            <w:tcW w:w="5924" w:type="dxa"/>
            <w:gridSpan w:val="5"/>
          </w:tcPr>
          <w:p w:rsidR="00561EAE" w:rsidRDefault="00561EAE" w:rsidP="00561EAE">
            <w:pPr>
              <w:rPr>
                <w:b/>
                <w:lang w:val="bs-Latn-BA"/>
              </w:rPr>
            </w:pPr>
          </w:p>
        </w:tc>
      </w:tr>
      <w:tr w:rsidR="00FC7CF5" w:rsidTr="00735D33">
        <w:tc>
          <w:tcPr>
            <w:tcW w:w="9576" w:type="dxa"/>
            <w:gridSpan w:val="7"/>
          </w:tcPr>
          <w:p w:rsidR="00FC7CF5" w:rsidRDefault="00FC7CF5" w:rsidP="00FC7CF5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OBRAZOVANJE</w:t>
            </w:r>
          </w:p>
        </w:tc>
      </w:tr>
      <w:tr w:rsidR="00A1341C" w:rsidTr="0035530D">
        <w:trPr>
          <w:trHeight w:val="195"/>
        </w:trPr>
        <w:tc>
          <w:tcPr>
            <w:tcW w:w="2375" w:type="dxa"/>
            <w:vMerge w:val="restart"/>
          </w:tcPr>
          <w:p w:rsidR="00A1341C" w:rsidRDefault="00A1341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Medresa „Osman-ef. Redžović“</w:t>
            </w:r>
          </w:p>
          <w:p w:rsidR="00A1341C" w:rsidRDefault="00A1341C" w:rsidP="00561EAE">
            <w:pPr>
              <w:rPr>
                <w:b/>
                <w:lang w:val="bs-Latn-BA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341C" w:rsidRDefault="00A1341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Godina upisa u Medresu</w:t>
            </w:r>
          </w:p>
        </w:tc>
        <w:tc>
          <w:tcPr>
            <w:tcW w:w="45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341C" w:rsidRDefault="00A1341C" w:rsidP="00561EAE">
            <w:pPr>
              <w:rPr>
                <w:b/>
                <w:lang w:val="bs-Latn-BA"/>
              </w:rPr>
            </w:pPr>
          </w:p>
        </w:tc>
      </w:tr>
      <w:tr w:rsidR="00A1341C" w:rsidTr="0035530D">
        <w:trPr>
          <w:trHeight w:val="180"/>
        </w:trPr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1341C" w:rsidRDefault="00A1341C" w:rsidP="00561EAE">
            <w:pPr>
              <w:rPr>
                <w:b/>
                <w:lang w:val="bs-Latn-B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C" w:rsidRDefault="00A1341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Godina stjecanja diplome o završenoj Medresi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41C" w:rsidRDefault="00A1341C" w:rsidP="00561EAE">
            <w:pPr>
              <w:rPr>
                <w:b/>
                <w:lang w:val="bs-Latn-BA"/>
              </w:rPr>
            </w:pPr>
          </w:p>
        </w:tc>
      </w:tr>
      <w:tr w:rsidR="0032484C" w:rsidTr="0035530D">
        <w:trPr>
          <w:trHeight w:val="180"/>
        </w:trPr>
        <w:tc>
          <w:tcPr>
            <w:tcW w:w="2375" w:type="dxa"/>
            <w:vMerge w:val="restart"/>
          </w:tcPr>
          <w:p w:rsidR="0032484C" w:rsidRDefault="0032484C" w:rsidP="00A1341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Fakultet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C" w:rsidRDefault="0032484C" w:rsidP="0032484C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 FAKULTET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C" w:rsidRDefault="0032484C" w:rsidP="0032484C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II FAKULTET</w:t>
            </w:r>
          </w:p>
        </w:tc>
      </w:tr>
      <w:tr w:rsidR="0032484C" w:rsidTr="0035530D">
        <w:trPr>
          <w:trHeight w:val="119"/>
        </w:trPr>
        <w:tc>
          <w:tcPr>
            <w:tcW w:w="2375" w:type="dxa"/>
            <w:vMerge/>
          </w:tcPr>
          <w:p w:rsidR="0032484C" w:rsidRDefault="0032484C" w:rsidP="00A1341C">
            <w:pPr>
              <w:rPr>
                <w:b/>
                <w:lang w:val="bs-Latn-B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Naziv ustanove (fakultet/univerzitet)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</w:tr>
      <w:tr w:rsidR="0032484C" w:rsidTr="0035530D">
        <w:trPr>
          <w:trHeight w:val="135"/>
        </w:trPr>
        <w:tc>
          <w:tcPr>
            <w:tcW w:w="2375" w:type="dxa"/>
            <w:vMerge/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Status na fakultetu (student/diplomant)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</w:tr>
      <w:tr w:rsidR="0032484C" w:rsidTr="0035530D">
        <w:tc>
          <w:tcPr>
            <w:tcW w:w="2375" w:type="dxa"/>
            <w:vMerge/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Godina stjecanja diplome na tom fakultetu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</w:tr>
      <w:tr w:rsidR="0032484C" w:rsidTr="0035530D">
        <w:tc>
          <w:tcPr>
            <w:tcW w:w="2375" w:type="dxa"/>
            <w:vMerge/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Naziv zvanja stečenog na fakultetu/univerzitetu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</w:tr>
      <w:tr w:rsidR="000E6A60" w:rsidTr="00D073E4">
        <w:tc>
          <w:tcPr>
            <w:tcW w:w="9576" w:type="dxa"/>
            <w:gridSpan w:val="7"/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35530D">
        <w:tc>
          <w:tcPr>
            <w:tcW w:w="2375" w:type="dxa"/>
            <w:vMerge w:val="restart"/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Ostala postignuća</w:t>
            </w:r>
          </w:p>
          <w:p w:rsidR="000E6A60" w:rsidRDefault="000E6A60" w:rsidP="0032484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(hifz, magistrat, doktorat...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0E6A60" w:rsidRDefault="000E6A60" w:rsidP="000E6A6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Vrsta postignuća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</w:tcPr>
          <w:p w:rsidR="000E6A60" w:rsidRDefault="000E6A60" w:rsidP="000E6A6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Godina završetka</w:t>
            </w:r>
          </w:p>
        </w:tc>
      </w:tr>
      <w:tr w:rsidR="000E6A60" w:rsidTr="0035530D">
        <w:trPr>
          <w:trHeight w:val="255"/>
        </w:trPr>
        <w:tc>
          <w:tcPr>
            <w:tcW w:w="2375" w:type="dxa"/>
            <w:vMerge/>
          </w:tcPr>
          <w:p w:rsidR="000E6A60" w:rsidRDefault="000E6A60" w:rsidP="0032484C">
            <w:pPr>
              <w:rPr>
                <w:b/>
                <w:lang w:val="bs-Latn-BA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E6A60" w:rsidRDefault="000E6A60" w:rsidP="000E6A60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4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35530D">
        <w:trPr>
          <w:trHeight w:val="225"/>
        </w:trPr>
        <w:tc>
          <w:tcPr>
            <w:tcW w:w="2375" w:type="dxa"/>
            <w:vMerge/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35530D">
        <w:trPr>
          <w:trHeight w:val="135"/>
        </w:trPr>
        <w:tc>
          <w:tcPr>
            <w:tcW w:w="2375" w:type="dxa"/>
            <w:vMerge/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35530D">
        <w:trPr>
          <w:trHeight w:val="150"/>
        </w:trPr>
        <w:tc>
          <w:tcPr>
            <w:tcW w:w="2375" w:type="dxa"/>
            <w:vMerge/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32484C" w:rsidTr="0035530D">
        <w:tc>
          <w:tcPr>
            <w:tcW w:w="2375" w:type="dxa"/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</w:tcPr>
          <w:p w:rsidR="0032484C" w:rsidRDefault="0032484C" w:rsidP="00561EAE">
            <w:pPr>
              <w:rPr>
                <w:b/>
                <w:lang w:val="bs-Latn-BA"/>
              </w:rPr>
            </w:pPr>
          </w:p>
        </w:tc>
      </w:tr>
      <w:tr w:rsidR="000E6A60" w:rsidTr="000209AD">
        <w:tc>
          <w:tcPr>
            <w:tcW w:w="9576" w:type="dxa"/>
            <w:gridSpan w:val="7"/>
          </w:tcPr>
          <w:p w:rsidR="000E6A60" w:rsidRDefault="000E6A60" w:rsidP="000E6A6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OSTALI PODACI</w:t>
            </w:r>
          </w:p>
        </w:tc>
      </w:tr>
      <w:tr w:rsidR="000E6A60" w:rsidTr="000E6A60">
        <w:tc>
          <w:tcPr>
            <w:tcW w:w="3794" w:type="dxa"/>
            <w:gridSpan w:val="3"/>
            <w:tcBorders>
              <w:top w:val="nil"/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Bračno stanje</w:t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0E6A60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Trenutno zanimanje ili radno mjesto</w:t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0E6A60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Naziv poslodavca</w:t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0E6A60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Dodatne aktivnosti</w:t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0E6A60" w:rsidTr="000E6A60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0E6A60" w:rsidRDefault="000E6A60" w:rsidP="00561EAE">
            <w:pPr>
              <w:rPr>
                <w:b/>
                <w:lang w:val="bs-Latn-BA"/>
              </w:rPr>
            </w:pPr>
          </w:p>
        </w:tc>
      </w:tr>
      <w:tr w:rsidR="0035530D" w:rsidTr="009A206C">
        <w:tc>
          <w:tcPr>
            <w:tcW w:w="9576" w:type="dxa"/>
            <w:gridSpan w:val="7"/>
          </w:tcPr>
          <w:p w:rsidR="0035530D" w:rsidRDefault="0035530D" w:rsidP="000E6A6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NAPOMENA</w:t>
            </w:r>
          </w:p>
        </w:tc>
      </w:tr>
      <w:tr w:rsidR="0035530D" w:rsidTr="0035530D"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:rsidR="0035530D" w:rsidRDefault="0035530D" w:rsidP="0035530D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(Ukoliko želite nešto dodati)</w:t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35530D" w:rsidRDefault="0035530D" w:rsidP="0035530D">
            <w:pPr>
              <w:rPr>
                <w:b/>
                <w:lang w:val="bs-Latn-BA"/>
              </w:rPr>
            </w:pPr>
          </w:p>
        </w:tc>
      </w:tr>
    </w:tbl>
    <w:p w:rsidR="00561EAE" w:rsidRPr="00561EAE" w:rsidRDefault="0035530D" w:rsidP="00C7677F">
      <w:pPr>
        <w:rPr>
          <w:b/>
          <w:lang w:val="bs-Latn-BA"/>
        </w:rPr>
      </w:pPr>
      <w:r>
        <w:rPr>
          <w:b/>
          <w:lang w:val="bs-Latn-BA"/>
        </w:rPr>
        <w:t xml:space="preserve">Popunjen obrazac poslati na e-mail adresu: </w:t>
      </w:r>
      <w:r w:rsidR="00C7677F">
        <w:rPr>
          <w:b/>
          <w:lang w:val="bs-Latn-BA"/>
        </w:rPr>
        <w:t>maturanti@medresa.org</w:t>
      </w:r>
    </w:p>
    <w:sectPr w:rsidR="00561EAE" w:rsidRPr="00561EAE" w:rsidSect="00B1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1EAE"/>
    <w:rsid w:val="00007556"/>
    <w:rsid w:val="000304FE"/>
    <w:rsid w:val="00084AAB"/>
    <w:rsid w:val="000E6A60"/>
    <w:rsid w:val="0032484C"/>
    <w:rsid w:val="0035530D"/>
    <w:rsid w:val="00561EAE"/>
    <w:rsid w:val="00A1341C"/>
    <w:rsid w:val="00B14D2D"/>
    <w:rsid w:val="00C7677F"/>
    <w:rsid w:val="00EC022D"/>
    <w:rsid w:val="00FC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medresa</cp:lastModifiedBy>
  <cp:revision>2</cp:revision>
  <dcterms:created xsi:type="dcterms:W3CDTF">2016-10-04T10:40:00Z</dcterms:created>
  <dcterms:modified xsi:type="dcterms:W3CDTF">2016-10-04T10:40:00Z</dcterms:modified>
</cp:coreProperties>
</file>